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powołany z woli Bożej,* oraz Sostenes,**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powołany* wysłannik** Pomazańca*** Jezusa przez wolę Boga, i Sostenes, brat,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Jezusa, powołany z woli Boga, oraz Sostenes,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z woli Boga, i Sostenes,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przez wolę Bożą, i Sostenes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przez wolą Bożą, i Sostenes, brat: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z woli Bożej na apostoła Chrystusa Jezusa,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z woli Boga na apostoła Jezusa Chrystusa,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powołany na apostoła Chrystusa Jezusa, i 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powołany na apostoła Chrystusa Jezusa, oraz Sostenes, brat,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powołany na apostoła Chrystusa Jezusa i wasz brat Sostenes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oraz 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 Ісуса Христа, покликаний волею Божою, і брат Состен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przez wolę Boga apostoł Jezusa Chrystusa oraz brat Sostenus,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powołany z woli Bożej na wysłannika Mesjasza Jeszui, i 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i Sostenes,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wraz z Sostenesem, uczniem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13:2&lt;/x&gt;; &lt;x&gt;520 1:1&lt;/x&gt;; &lt;x&gt;540 1:1&lt;/x&gt;; &lt;x&gt;560 1:1&lt;/x&gt;; &lt;x&gt;620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Sostenes, Σωσθένης, zn. zwycięska (l. zbawcza) siła, &lt;x&gt;510 18:17&lt;/x&gt;; &lt;x&gt;530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wierszach 1.1-2 trzykrotnie wymienione jest wołanie: Boga do ludzi, i raz wołanie świętych do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przekładzie niniejszym, tu i dalej w tekście, podaje się znaczenie etymologiczne; normalnie już jak imię własne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2024-04-26T15:52:36Z</dcterms:modified>
</cp:coreProperties>
</file>