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bowiem w mądrości Boga nie poznał świat przez mądrość Boga miał upodobanie Bóg przez głupotę ogłaszania zbawić wierzących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świat przez swoją mądrość nie poznał Boga* w Jego Bożej mądrości, spodobało się Bogu zbawić** wierzących przez głupotę głoszenia.***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bowiem w mądrości Boga nie poznał świat przez mądrość Boga, upodobał sobie Bóg przez głupotę ogłaszania zbawić wierzących.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bowiem w mądrości Boga nie poznał świat przez mądrość Boga miał upodobanie Bóg przez głupotę ogłaszania zbawić wierzących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świat przez swoją mądrość nie poznał Boga w Jego Boskiej mądrości, spodobało się Bogu zbawić wierzących przez głoszenie głupiego poselstwa.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w mądrości Bożej świat nie poznał Boga przez mądrość, upodobało się Bogu przez głupstwo głoszenia zbawić tych, którzy 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ponieważ w mądrości Bożej świat nie poznał Boga przez mądrość, upodobało się Bogu przez głupie kazanie zbawić wierzących,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iż w mądrości Bożej świat nie poznał Boga przez mądrość, podobało się Bogu przez głupstwo przepowiadania zbawić wierzące.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świat przez mądrość nie poznał Boga w mądrości Bożej, spodobało się Bogu przez głupstwo głoszenia słowa zbawiać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świat przez mądrość swoją nie poznał Boga w jego Bożej mądrości, przeto upodobało się Bogu zbawić wierzących przez głupie zwiastowanie.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z pomocą mądrości świat nie potrafił poznać Boga w Jego mądrości, spodobało się Bogu przez głupstwo głoszonej nauki zbawić tych, którzy 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świat przeniknięty mądrością Bożą nie poznał Boga za pomocą tej mądrości, spodobało się Bogu zbawić tych, którzy wierzą, przez głupstwo głoszenia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gdy świat [swoją] uczonością nie poznał Boga w mądrości Boga, postanowił Bóg zbawić wierzących przez głupotę głoszenia.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Bóg nie ośmieszył mądrości tego świata? To właśnie mądrość Boża sprawiła, że ten mądry świat nie poznał Boga i dlatego spodobało się Bogu zbawić wierzących przez głoszenie tego, co się wydaje głupstwem.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świat za pomocą swojej mądrości nie poznał Boga w całej Jego mądrości, wówczas spodobało się Bogu zbawić tych, którzy wierzą przez głoszenie nauki uważanej przez świat za głupotę.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світ своєю мудрістю так і не зрозумів Бога в його Божій премудрості, то Бог зволив спасти тих, що вірять, глупотою проповіді.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świat, przez mądrość, nie poznał Boga w mądrości Boga Bóg postanawia zbawić wierzących poprzez głupotę ogłaszania.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mądrość Boga postanowiła, że świat za pomocą własnej mądrości nie pozna Go. Dlatego Bóg zdecydował użyć "absurdu" tego, co głosimy, jako narzędzia zbawienia tych, którzy temu zaufają.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w mądrości Bożej świat nie poznał Boga przez swą mądrość, Bóg uznał za dobre, by przez głupstwo tego, co jest głoszone, wybawić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mądry świat nie poznał mądrego Boga, postanowił On, przez głupie opowiadanie dobrej nowiny, zbawić tych, którzy uwierzą.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11:25&lt;/x&gt;; &lt;x&gt;490 10:21&lt;/x&gt;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głupota głoszenia, μωρία  τοῦ  κηρύγματος, &lt;x&gt;530 1:21&lt;/x&gt;L.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2024-04-25T06:22:50Z</dcterms:modified>
</cp:coreProperties>
</file>