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2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Bóg,* przez którego zostaliście powołani do wspólnoty Jego Syna Jezusa Chrystusa, naszego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Bóg, przez którego zostaliście powołani do wspólnoty Syna Jego,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&lt;x&gt;530 10:13&lt;/x&gt;; &lt;x&gt;590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2024-04-25T10:33:07Z</dcterms:modified>
</cp:coreProperties>
</file>