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uważający że stać niech uważa aby nie padłby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myśli, że już stanął,* niech uważa, by nie upadł.**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uważający, (że) stać*, niech patrzy, aby nie padł**.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uważający (że) stać niech uważa aby nie padłby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kto mniema, że stoi, niechże patrzy,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mniema, żeby stał, niech patrzy, aby nie 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ten, komu się zdaje, że stoi, baczy,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mniema, że stoi, niech baczy,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każdy,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któremu się wydaje,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uważa, że stoi, niech się strzeże, aby nie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wydaje się, że stoi pewnie, niech uważa, bo może upaść.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ten, komu wydaje się, że stoi,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вважає, що він стоїть, хай стережеться, щоб не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ten, kto uważa, że mocno stoi, niech się troszczy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sądzi, że stoi, niech uważa, żeby nie upadł!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myśli, że stoi, niech się strzeże, aby nie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sądzi, że stoi, niech uważa, żeby nie upadł.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&lt;x&gt;530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11:20&lt;/x&gt;; &lt;x&gt;540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zależny od "uważający".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2024-04-26T22:00:30Z</dcterms:modified>
</cp:coreProperties>
</file>