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rozsądnych; sami rozsądźcie,* co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rozsądnym mówię, osądźcie wy,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rozsądnych, sami oceńcie to, co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mądrych. Osądźcie sami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mądrym mówię; rozsądźcie wy,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jako mądrym: wy sami rozsądźcie,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rozsądnych. Zresztą osądźcie sami to, co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rozsądnych: Rozsądźcie sami,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rozsądnych. Osądźcie sami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przecież do ludzi rozsądnych. Zresztą sami osądźcie to, co ja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do rozumnych mówię: sami osądźcie,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przecież ludźmi rozumnymi, oceńcie sami to,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Odwołuję się do waszego rozsądku: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як мудрим: судіть самі про те,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mądrym mówię; wy rozsądźcie,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was jak do ludzi rozsądnych;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mających rozeznanie;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mądrzy, więc sami oceńcie moje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2024-04-20T04:47:20Z</dcterms:modified>
</cp:coreProperties>
</file>