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 jak niektórzy z 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oddawajmy się nierządowi,* jak niektórzy z nich się oddawali** i jednego dnia padło dwadzieścia trzy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popełniajmy nierządu, jak niektórzy (z) nich popełnili nierząd i padły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tak, jak niektórzy (z) nich oddali się nierządowi i padły w jednym dniu dwadzieścia trzy tysiące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2024-04-26T00:15:07Z</dcterms:modified>
</cp:coreProperties>
</file>