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zarządzając, nie pochwalam, że schodzicie się* nie ku lepszemu, ale ku gorszemu.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nakazując nie pochwalam, że nie ku lepszemu, ale ku gorszemu schodzicie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 nie pochwalam że nie ku lepszemu ale ku gorszemu schodzicie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do dalszych poleceń, nie pochwalam, że schodzicie się nie na lepsze, lecz na gorsze.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to, nie chwalę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się zbieracie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opowiadając nie chwalę, że się nie ku lepszemu, ale ku gorszemu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rozkazuję: nie chwaląc, iż się nie ku lepszemu, ale ku gorszemu schadzacie.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Udzielając już pouczeń, nie pochwalam was i za to, że schodzicie się razem nie na lepsze,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dając to zalecenie, nie pochwalam, że się schodzicie nie ku lepszemu, ale ku gorszemu.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nakazując, nie pochwalam, że schodzicie się nie dla waszego pożytku, ale dla waszej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wam te zalecenia, nie mogę was pochwalić, bo gdy się gromadzicie, nie stajecie się lepsi, lecz gorsi.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dając tu takie nakazy, nie chwalę za to, że nie na lepsze się zbieracie, lecz na gorsze.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jeszcze dalsze zastrzeżenia. Przykro mi, że na waszych nabożeństwach dzieją się złe rzeczy, a przecież tak być nie powinno.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pochwalam was za to, że wspólne zebrania nie prowadzą was do dobrego, lecz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Пропонуючи це, не хвалю, що збираєтеся ви не на краще, а на гірше.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polecając, nie pochwalam was, ponieważ nie ku doskonalszemu, ale ku gorszemu się schodzicie.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udzielając wam kolejnego pouczenia, nie pochwalę was, kiedy się bowiem schodzicie, więcej z tego szkody niż pożytku!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zaś te polecenia, nie chwalę was, ponieważ nie ku lepszemu, lecz ku gorszemu się razem spotykacie.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te zalecenia, chciałbym poruszyć jeszcze jedną sprawę. Nie mogę was pochwalić za to, że wasze wspólne spotkania zamiast przynosić pożytek, wyrządzają szkodę.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1:10-12&lt;/x&gt;; &lt;x&gt;530 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2024-04-17T15:21:55Z</dcterms:modified>
</cp:coreProperties>
</file>