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niegodnie,* bez uwzględnienia ciała Pańskiego,** je i pije wyrok na samego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chleba niech je i z kielicha niech pije, bo jedząc i pijąc*, sąd sobie samemu je i pije, nie rozróżniając ciała**.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niegodnie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Pańskiego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"pijąc niegodnie".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"ciała Pana":,,ciała Pana Jezusa"; "krwi 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2024-04-19T22:46:05Z</dcterms:modified>
</cp:coreProperties>
</file>