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dary duchowe, nie chcę, bracia,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duchowych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bracia, nie chcę, żebyście byli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 darach, bracia!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duchownych, bracia,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trwali w niewiedzy co do darów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chcę,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chciałbym, abyście trwali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Chciałbym bardzo, abyście mieli właściwą wiedzę o sprawach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sprawie darów Ducha nie chciałbym, bracia, byście pozostawali bez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teraz, bracia, do darów Ducha. Chcę, abyście mieli w tej sprawie pełne rozeznanie.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bracia, pouczyć was o darach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були необізнані з духовними (дарами).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ale nie chcę, abyście nie wiedzieli odnośnie duchowych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nie chcę, abyście nadal byli niezorientowani w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dary duchowe, bracia, nie chcę, abyście byli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zależy mi na tym, abyście mieli rozeznanie w kwestii darów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2024-04-25T20:00:24Z</dcterms:modified>
</cp:coreProperties>
</file>