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(je) przekładają?*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dary mają uleczeń? Czy wszyscy językami mówią?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je wykładają?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mają dary uzdrawiania? Izali wszyscy językami mówią? Izali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nauczycielmi? Izali wszyscy mocami? Izali wszyscy łaskę mają uzdrawiania? Izali wszyscy języki mówią? Izali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posiadają łaskę uzdrawiania? Czy wszyscy mówią językami? Czy wszyscy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je wykładają?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 uzdrawiania? Czy wszyscy mówią językami? Czy wszyscy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 uzdrawiania? Czy wszyscy mówią językami? Czy wszyscy je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mają charyzmat uzdrawiania? Czy wszyscy mówią językami?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każdy ma dar uzdrawiania albo mówienia nieznanymi językami lub ich tłumaczenia?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dar uzdrawiania? Czy wszyscy modlą się obcymi językami lub potrafią je tłumaczyć?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всі мають дари оздоровляти? Чи всі мовами говорять? Чи всі пояснюють?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uzdrawiania? Czy wszyscy mówią językami? Czy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uzdrawiania, wszyscy mówią językami, wszyscy tłumaczą?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mają dary uzdrawiania? Czyż wszyscy mówią językami? Czyż wszyscy są tłumaczami?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otrzymali dar uzdrawiania? Czy wszyscy mówią obcymi językami? Czy wszyscy potrafią je tłumaczyć?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przekładają, διερμηνεύουσιν, tj. z języka na język l. wykładają w obrębie tego samego języka, &lt;x&gt;530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2024-04-17T13:06:44Z</dcterms:modified>
</cp:coreProperties>
</file>