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wszyscy prorokowaliby wszedłby zaś ktoś niewierzący lub niezaznajomiony jest zawstydzony przez wszystkich jest osądzany przez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wszyscy prorokują, a wejdzie jakiś niewierzący albo nie obeznany, to rozpoznawany* przez wszystkich, badany przez wszystkich,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wszyscy prorokowaliby, wszedłby zaś ktoś niewierzący lub prostak*, jest zawstydzany przez wszystkich, jest osądzany przez wszystkich,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wszyscy prorokowaliby wszedłby zaś ktoś niewierzący lub niezaznajomiony jest zawstydzony przez wszystkich jest osądzany przez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wszyscy prorokują, a wejdzie niewierzący lub słabo obeznany i wszyscy się na nim skupią, dokładnie zbadają,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jeśli wszyscy prorokują, a wejdzie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jakiś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niewierzący albo nieuczony, będzie przekonany i osądzony przez wszystkich;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jeźliby wszyscy prorokowali, a wszedłby który niewierny albo prostak, od wszystkich przekonany i od wszystkich sądzony 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jeśliby wszyscy prorokowali, a wszedłby który niewierny abo nieuczony, bywa przekonan od wszytkich, bywa osądzon od wszytkich,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wszyscy prorokują, a wejdzie [na to] jakiś poganin lub człowiek prosty, będzie pouczony przez wszystkich, osądzony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wszyscy prorokują, a wejdzie jakiś niewierzący albo zwykły wierny, wszyscy go badają, wszyscy go osądzają,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wszyscy prorokowaliby, a wszedłby ktoś niewierzący lub człowiek prosty, to przez wszystkich jest przekonywany, przez wszystkich jest osądzany,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wszyscy będą prorokowali, a przyjdzie jakiś niewierzący albo niewtajemniczony, to zostanie przez wszystkich pouczony i oceniony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natomiast wszyscy będą prorokować, a wejdzie ktoś niewierzący lub zwykły słuchacz, to przyjmie upomnienie ze strony wszystkich, przyjmie osąd od wszystkich,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zaś w tym momencie wszyscy prorokowali, a wszedłby ktoś obcy lub niewierzący, to uznałby się za grzesznika i zdałby się na wasz sąd.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gdyby wszyscy przemawiali z natchnienia Bożego, a wszedłby człowiek niewierzący lub obcy, wasze słowa zmuszą go do zastanowienia i przekonają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усі пророкують, а ввійде якийсь невірний або ненавчений, то його всі розвінчають і всі осудять;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jeśliby wszyscy prorokowali, a wszedłby ktoś niewierzący, albo prosty człowiek, wtedy przy wszystkich jest badany oraz przy wszystkich jest oceniany,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wszyscy prorokujecie, a wchodzi jakiś niewierzący czy człowiek niezorientowany, to zostaje przekonany o grzechu przez wszystkich, zostaje osądzony przez wszystkich,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wszyscy prorokujecie, a wejdzie jakiś niewierzący albo zwykły człowiek, taki jest przez nich wszystkich upominany, taki jest przez wszystkich dokładnie osądzany;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gdybyście korzystali z daru proroctwa, to słuchający was prości ludzie lub poganie byliby głęboko poruszeni i przekonani o swoim grzechu.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rozpoznawany, ἐλέγχεται, l. badany, próbowany.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sensie: człowiek prosty, nie uprzywilejowany charyzmatem.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2024-03-29T12:27:06Z</dcterms:modified>
</cp:coreProperties>
</file>