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14:32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1"/>
        <w:gridCol w:w="3512"/>
        <w:gridCol w:w="40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duchy proroków prorokom jest poddane są poddane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duchy proroków* ** poddają się*** prorokom,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duchy proroków prorokom są podporządkowane;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duchy proroków prorokom jest poddane (są poddane)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duchowe natchnienia proroków.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22:6&lt;/x&gt;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są poddane.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2024-04-26T18:29:07Z</dcterms:modified>
</cp:coreProperties>
</file>