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2024-04-25T23:29:47Z</dcterms:modified>
</cp:coreProperties>
</file>