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ta względem mnie nie próżna stała się ale obficiej od nich wszystkich trudziłem się nie ja zaś ale łaska Boga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łaski Boga jestem tym,* czym jestem, a Jego łaska względem mnie** nie stała się próżna,*** ale więcej od nich wszystkich pracowałem,**** jednak nie ja, lecz łaska Boża, która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zaś Boga jestem, czym jestem, i łaska Jego, (ta) względem mnie, nie pusta stała się, ale obficiej (od) nich wszystkich trudziłem się, nie ja zaś, ale łaska Boga.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(ta) względem mnie nie próżna stała się ale obficiej (od) nich wszystkich trudziłem się nie ja zaś ale łaska Boga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12:3&lt;/x&gt;; &lt;x&gt;530 3:10&lt;/x&gt;; &lt;x&gt;560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11:23&lt;/x&gt;; &lt;x&gt;580 1:29&lt;/x&gt;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"ta ze mną": "ta względem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2024-04-20T04:21:32Z</dcterms:modified>
</cp:coreProperties>
</file>