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Otrzeźwiejcie* naprawdę i przestańcie grzeszyć; niektórym bowiem (z was) brak zrozumienia Boga – mówię dla zawstydzenia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Ocknijcie się sprawiedliwie i nie grzeszcie, brak poznania bowiem Boga niektórzy mają. Na zawstydzenie wam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4:14&lt;/x&gt;; &lt;x&gt;530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2024-04-18T21:34:33Z</dcterms:modified>
</cp:coreProperties>
</file>