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3208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Nierozsądny ty co siejesz nie jest ożywione jeśli nie umarłoby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Niemądry! To, co ty siejesz, nie zostaje ożywione, jeśli nie umrze.*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Nierozsądny! Ty co siejesz, nie jest ożywiane, jeśli nie umrze*.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Nierozsądny ty co siejesz nie jest ożywione jeśli nie umarłoby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jako orzeczenie poprzednika okresu warunkowego, modus eventualis. Możliwy przekład: "nie będzie ożywione, jeśli nie umrze".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2024-03-29T13:21:10Z</dcterms:modified>
</cp:coreProperties>
</file>