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 jak chciał i każdemu z 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zaplanował, a każdemu z nasion jego własne ciało.*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daje mu ciało jak zechciał, i każdemu (z)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tak, jak chciał i każdemu (z) 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mu ciało, takie jakie chce, oczywiście każdemu z nasion jemu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chce, a każdemu z ziaren właściwe jemu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ciało jako chce, a każdemu nasieniu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daje mu ciało, jako chce: a każdemu nasieniu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takie daje mu ciało, jakie zechciał; każdemu z nasion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ciało, jakie chce, a każdemu z nasion właściwe jemu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 zechce, i to każdemu z ziaren właściwe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Bóg daje mu wygląd według swej woli, każdemu ziarnu daje własny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daje mu takie ciało, jakie zamierzył, a każdemu rodzajowi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Bóg, stosownie do swojej woli, nadaje mu kształt, właściwy dla każdego gatunku.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temu ziarnu nadaje taki kształt, jaki chce, każdemu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дає йому тіло, яке забажає: кожній насіннині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daje mu ciało jakie zechciał; każdemu z nasion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daje mu ciało, jakie dla niego zamierzył; i każdemu rodzajowi ziarna daje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takie ciało, jakie się jemu podoba, każdemu z nasion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zgodnie ze swoją wolą, daje mu nową postać—każdemu rodzajowi ziarna inną.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2024-03-29T10:42:01Z</dcterms:modified>
</cp:coreProperties>
</file>