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bracia wszyscy. Pozdrówcie jedni drugich przez pokochanie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 pozdrówcie jedni drugich w pocałunku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Najlepsze życzenia przekazują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bracia wszyscy. Pozdrówcie jedni drugich w świętem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drugie w świętym pocałowaniu.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pocałunkiem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Pozdrawiają was wszyscy bracia. Pozdrówcie się nawzajem świętym pocałunkiem.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wszyscy bracia przesyłają wam pozdrowienia. Przekażcie sobie wzajemnie braterski pocałunek.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Przekażcie sobie wzajemnie pozdrowienia przez pocałunek, jaki przystoi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Вітають вас усі брати. Вітайте один одного святим поцілунком.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przez święty pocałunek.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Przesyłają wam pozdrowienia wszyscy bracia. Pozdrówcie się wzajemnie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was wszyscy bracia. Pozdrówcie jedni drugich świętym pocałunkiem.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przyjaciele, którzy są ze mną, także proszą o przesłanie wam ich pozdrowień. Przekażcie je innym wierzącym!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16:16&lt;/x&gt;; &lt;x&gt;540 13:12&lt;/x&gt;; &lt;x&gt;590 5:26&lt;/x&gt;; &lt;x&gt;670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2024-04-26T07:48:31Z</dcterms:modified>
</cp:coreProperties>
</file>