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5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objawił* to Bóg przez Ducha;** gdyż Duch bada wszystko – również głębokości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 zaś objawił Bóg przez Ducha, bo Duch wszystko bada, także głębie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 zaś Bóg objawił przez Ducha Jego bowiem Duch wszystkie bada i głębokości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&lt;x&gt;470 13:11&lt;/x&gt;; &lt;x&gt;470 16:17&lt;/x&gt;; &lt;x&gt;550 1:12&lt;/x&gt;; &lt;x&gt;560 3:3&lt;/x&gt;; &lt;x&gt;730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2024-04-19T10:28:14Z</dcterms:modified>
</cp:coreProperties>
</file>