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Paweł kim zaś Apollos ale czy słudzy przez których uwierzyliście i każdemu jak Pan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Apollos? Albo kim jest Paweł? Usługującymi,* ** dzięki którym uwierzyliście, tak też jak każdemu dał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jest Apollos? Czym zaś jest Paweł? Sługami. przez których uwierzyliście, i każdemu jak Pan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Paweł kim zaś Apollos ale czy słudzy przez których uwierzyliście i każdemu jak Pan dał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usługującymi, διάκονοι, l. diakonami.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4:1&lt;/x&gt;; &lt;x&gt;540 3:6&lt;/x&gt;; &lt;x&gt;560 3:7&lt;/x&gt;; &lt;x&gt;580 1:23&lt;/x&gt;; &lt;x&gt;610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2024-04-19T13:51:24Z</dcterms:modified>
</cp:coreProperties>
</file>