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lecz wzrost był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Apollos polewał, ale Bóg wzrost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szczepił, Apollo polewał, ale Bóg dał pomnożenie.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lecz Bóg dał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 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ale Bóg dawał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sadziłem, Apollos podlewał, ale Bóg dawał wzrost!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posadziłem, Apollos podlał wodą, ale wzrastanie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tak, że ja sadziłem, Apollos podlewał, a wzrost dawał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podlewał, lecz Bóg powodował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посадив, Аполос поливав, а Бог виростив.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zaszczepiłem, Apollos podlewał, ale wzrost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zasiałem ziarno, Apollos je podlewał, ale to Bóg sprawił, że urosło.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 Apollos podlał, ale Bóg dawał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siałem, Apollos podlewał, ale to Bóg dawał duchowy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2024-04-23T12:48:31Z</dcterms:modified>
</cp:coreProperties>
</file>