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tysiące wychowawców w Chrystusie, jednak ojców* macie niewielu; to bowiem ja zrodziłem** was przez ewangelię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dziesiątki tysięcy wychowawców mielibyście* w Pomazańcu, ale nie wielu ojców, w bowiem Pomazańcu Jezusie przez dobrą nowinę ja was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4:19&lt;/x&gt;; &lt;x&gt;660 1:18&lt;/x&gt;;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2024-04-25T14:41:01Z</dcterms:modified>
</cp:coreProperties>
</file>