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9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bowiem o sobie uważam ale nie w tym jestem uznany za sprawiedliwego zaś osądzający mnie Pan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sobie bowiem nie wyrzucam, lecz nie jestem przez to usprawiedliwiony; tym zaś, który mnie rozlicza, jest Pan.*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niczego bowiem (we) mnie (nie) dostrzegam, ale nie przez to jestem uznany za sprawiedliwego, zaś osądzającym mię Pan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bowiem (o) sobie uważam ale nie w tym jestem uznany za sprawiedliwego zaś osądzający mnie Pan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2024-04-25T19:53:19Z</dcterms:modified>
</cp:coreProperties>
</file>