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mówię, jest przyzwoleniem, nie nakazem.*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 według przyzwolenia, nie według rozkazu.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czym piszę, jest radą, nie nakazem.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mówię, jest z pozwolenia, a nie z 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mówię jako pozwalając, a nie jako rozkazując.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 według folgowania, nie według rozkazania.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pochodzi z wyrozumiałości, a nie z 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mówię, jest zaleceniem, a nie rozkazem.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jednak jako przyzwolenie, a nie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nie w formie nakazu, ale w duchu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tak przez wyrozumiałość, a nie dla nakazu.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teraz mówię, jest raczej zaleceniem niż nakazem.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tych sprawach nie w formie nakazu, lecz z wyrozumiałością.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як пораду, не як наказ.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to z wyrozumiałości, a nie z powodu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to jako radę, a nie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jednak w formie ustępstwa, a nie w formie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tylko moje zalecenie, nie absolutny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przyzwoleniem, nie nakazem, λέγω κατὰ συγγνώμην οὐ κατ᾽ ἐπιταγήν.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2024-04-26T17:11:10Z</dcterms:modified>
</cp:coreProperties>
</file>