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wolny wobec wszystkich, stałem się niewolnikiem wszystkich, aby pozyskać jak najliczniejsze grono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bowiem wolny wobec wszystkich, samego siebie uczyniłem niewolnikiem wszystkich, abym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będąc wolnym od wszystkich, samegom siebie uczynił niewolnikiem wszystkim, abym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będąc wolnym od wszytkich, uczyniłem się niewolnikiem wszytkich, abych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zależąc od nikogo, stałem się niewolnikiem wszystkich, aby tym liczniejsi byli ci, których pozyskam.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wolnym wobec wszystkich, oddałem się w niewolę wszystkim, abym jak najwięcej ludzi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będąc wolny wobec wszystkich, samego siebie uczyniłem niewolnikiem wszystkich, aby jak najwięcej ludzi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 od wszystkich, stałem się niewolnikiem wszystkich, aby pozyskać jak najliczniejszych.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nie zależę od nikogo, zrobiłem z siebie niewolnika wszystkich, aby pozyskać jeszcze liczniejszych.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jestem człowiekiem w pełni wolnym, stałem się dla wszystkich jak niewolnik, aby pozyskać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od nikogo niezależny, to jednak stałem się niewolnikiem wszystkich, abym ich jak najwięcej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вільним від усіх, я себе підкорив усім, щоб багатьох здобути.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wolnym od wszystkich, samego siebie uczyniłem niewolnikiem wszystkich, abym większą ilość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jestem wolnym człowiekiem, niezwiązanym niczyimi rozkazami, to uczyniłem siebie niewolnikiem wszystkich, ażeby pozyskać tylu, ilu tylko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wolny wobec wszystkich osób, uczyniłem siebie niewolnikiem wszystkich, aby jak najwięcej osób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wolny, ale stałem się sługą wszystkich, aby w ten sposób pozyskać dla Chrystusa jak najwięcej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2024-04-19T09:24:25Z</dcterms:modified>
</cp:coreProperties>
</file>