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jestem; pieczęcią mojego apostolstwa wy jesteście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(dla) innych nie jestem wysłannikiem, ale (dla) was jestem, bowiem pieczęcią mego wysłannictwa wy jesteście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(dla)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jestem. Wy właśnie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innych nie jestem apostołem, to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 Pieczęcią bowiem mego apostolstwa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innym nie był Apostołem, alem wam jest; albowiem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innym nie jestem Apostołem, a wszakże wam jestem: abowiem pieczęć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nie jestem apostołem dla innych, dla was na pewno nim jestem. Albowiem wy jesteście pieczęcią mego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jednak dla was nim jestem; wszak pieczęcią apostolstwa mego wy jesteście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apostołem, to dla was na pewno nim jestem. Wy bowiem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apostołem, to dla was nim jestem, bo wy jesteście pieczęcią mojego apostołowania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innych może nie jestem apostołem, ale dla was jestem; bo wy, [będąc] w Panu, jesteście pieczęcią mojego apostolatu”.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nawet dla pewnych ludzi nie jestem apostołem, to dla was jestem; to wy dzięki Panu jesteście żywym dowodem mojego apostolstwa.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na pewno nim jestem. Wy jesteście pieczęcią mego urzędu apostolskiego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не апостол для інших, то для вас я апостол; бо ви є печаттю мого апостольства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byłem apostołem innych ale jestem waszym; bo jesteście pieczęcią mojego apostolstwa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dla innych nie jestem wysłannikiem, to w każdym razie jestem nim dla was; bo stanowicie żywy dowód, że jestem wysłannikiem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jestem apostołem dla drugich, to z całą pewnością jestem dla was, bo wy jesteście pieczęcią potwierdzającą moje apostolstwo w związku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inni nie uważają mnie za apostoła, to wy jesteście żywym dowodem tego, że jako apostoł służę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3:6&lt;/x&gt;; &lt;x&gt;530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2024-04-26T01:14:27Z</dcterms:modified>
</cp:coreProperties>
</file>