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4226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2024-04-26T19:59:20Z</dcterms:modified>
</cp:coreProperties>
</file>