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 nie przybyłem do Koryntu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że aby was oszczędzić, nie przybyłem dotąd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ja Boga przyzywam na świadectwo na duszę moję, iż szanując was, dotądem nie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świadkiem wzywam Boga na duszę moję, iż folgując wam, nie przyszedłem więcej do Koryntu: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mojej duszy, iż tylko dlatego, aby was oszczędzić, nie przybyłem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świadka, na duszę moją, że do Koryntu nie przybyłem jeszcze tylko dlatego, że chcę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wzywam Boga na świadka mojej duszy, że, aby was oszczędzić, nie przybyłem jeszcze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mojego życia, że tylko dlatego nie przybyłem do Koryntu, aby wam oszczędzić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me życie, Bóg mi świadkiem, że tylko dla oszczędzenia was nie przybyłem dotąd do Koryntu!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Boga na świadka i przysięgam na własne życie, że nie wracałem do Koryntu, bo chciałem was oszczędzić.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Boga na świadka i zaklinam się przed Nim na moje życie, że tylko dlatego nie przybyłem jeszcze do Koryntu, aby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кличу Бога як свідка на мою душу, що, жаліючи вас, я не прийшов до Коринту,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odwołuję się do Boga, świadka wobec mojej duszy, że oszczędzając was, jeszcze nie przyszedłem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wzywam na świadka - On zna moje życie - że wstrzymałem się z przybyciem do Koryntu ze względu na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wzywam Boga na świadka przeciw mojej duszy, że jeszcze nie przyszedłem do Koryntu tylko dlatego, by was oszczędzić.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chciałem zaoszczędzić wam przykrości i tylko z tego powodu nie przybyłem jeszcze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2024-04-24T17:38:15Z</dcterms:modified>
</cp:coreProperties>
</file>