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wcale nie do ponad miar będziemy chlubić się ale według miary normy którą przydzielił nam Bóg miarę dosięgnąć aż do i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nie będziemy chlubić się ponad miarę, ale zgodnie z miarą, której normę wymierzył nam Bóg* – miarą, aby dotrzeć aż do was.**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zaś* nie aż do bez miary będziemy chełpić się, ale według miary (tej) normy, którą (to) przydzielił nam Bóg miarę, (żeby) dosięgnąć aż do i was.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wcale nie do ponad miar będziemy chlubić się ale według miary normy którą przydzielił nam Bóg miarę dosięgnąć aż do i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jednak nie będziemy szczycić się ponad miarę. Pozostaniemy przy mierze, której normę ustalił nam Bóg. W jej ramach dotarliśmy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my nie będziemy się chlubili ponad miarę, ale według miary zasad, które Bóg nam wymierzył, miary, która sięgnęła aż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my nie będziemy się chlubili nad miarę, ale według sznuru miary, którą miarę wymierzył nam Bóg, tak żeśmy dosięgli aż do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nie będziem się chlubić zbytnie, ale według prawidła miary, którą nam Bóg wymierzył miarę, abyśmy aż do was dosięgli.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nie będziemy się wynosili ponad miarę, lecz będziemy się oceniali według granic wyznaczonych nam przez Boga, a sięgających aż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nad miarę chlubić się nie będziemy, lecz tylko w tej mierze, jaką nam Bóg wyznaczył, byśmy mogli dotrzeć aż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natomiast nie będziemy się chlubić ponad miarę, lecz tylko według miary tej granicy, którą Bóg wymierzył nam taką miarą, żeby sięgała aż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nie będziemy chlubić się ponad miarę, lecz tylko tą miarą, którą wyznaczył nam Bóg, gdy sprawił, że dotarliśmy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będziemy się też chwalić bez miary, lecz tylko według miary tego pola, które wyznaczył nam Bóg miary, tak żebyśmy dosięgli również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jednak nie będę się chełpił bez umiaru, lecz będę przestrzegał miary, wyznaczonej przez Boga, a wtedy znajdę dostęp do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nie będziemy chlubić się ponad miarę, lecz nasza chluba dotyczy określonego przez Boga pola działania, w którym i wy się znajdujecie.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ж не хвалитимемося без міри, але за мірилом, що його дав нам Бог як міру, що досягає і до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my, nie będziemy się bezmiernie chlubić, ale według miary wzoru miary, którą przydzielił nam Bóg, aby dosięgnąć aż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będziemy chlubić się tym, co leży poza obszarem pracy, jaką dał nam Bóg; ale będziemy się chlubić w ramach przyznanego nam obszaru, obszar ten zaś obejmuje również i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natomiast nie będziemy się chlubić poza wyznaczonymi nam granicami, lecz zgodnie z granicą terenu, który Bóg nam przydzielił według miary, sprawiając, iż sięga on aż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nie szczycimy się czymś, czego nie posiadamy. Dążymy bowiem tylko do celu wyznaczonego nam przez Boga, a jest nim także nasza służba wśród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ale tylko zgodnie z zakresem działania, którego wielkość określił nam Bóg – aby do was dotrzeć. Nie posuwamy się bowiem zbyt  daleko,  w  odróżnieniu  od  tych,  którzy nie  dotarli  do  was,  bo  właśnie  aż  do  was jako  pierwsi  dotarliśmy  z  ewangelią  Chrystusa. Nie chlubimy się ponad miarę trudem innych...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"nie rozumieją. My zaś": "nie znają. My zaś"; bez "nie rozumieją", wtedy: "i zestawiając siebie samych z sobą samymi. My zaś"; bez "nie rozumieją. My zaś", wtedy: "i zestawiając siebie samych z sobą samymi. Nie aż".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2024-05-01T14:35:23Z</dcterms:modified>
</cp:coreProperties>
</file>