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po to napisałem,* aby poznać, na ile jesteście wypróbowani i czy we wszystkim jesteście posłuszni.**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i napisałem, aby poznałbym wypróbowanie wasze, czy* ku wszystkiemu posłuszni jesteście.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pod uwagę, że napisałem o tym do was również po to, aby się przekonać, na ile jesteście wypróbowani i czy jesteście posłuszni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też pisałem, aby was wypróbować i się przekonać,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dlategom był napisał, abym doświadczenia waszego doznał, jeźliże we wszystkiem posłuszni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dlategom i napisał, abym poznał doświadczenie wasze, jeśliże we wszytkim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napisałem, aby was wypróbować i aby się przekonać,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zresztą i pisałem, aby was wypróbować,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celu pisałem, aby was wypróbować,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napisałem, by przekonać się,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po to piszę do was, by mieć dowód od was, czy we wszystkim jesteście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celu zresztą pisałem, żeby się upewnić, czy pod każdym względem stosujecie się do moich wskazówek.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w tym celu, aby was wypróbować,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Утім, для того я й писав, щоб пізнати вашу досвідченість, чи ви є слухняні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to także napisałem, bym mógł poznać wasze wypróbowanie; czy względem wszystkiego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żeby sprawdzić, czy przejdziecie tę próbę, i przekonać się, czy mnie do końca posłuchacie.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też celu piszę, aby poznać wasz dowód na to,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to, aby się przekonać, czy we wszystkim jesteście mi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7:15&lt;/x&gt;; &lt;x&gt;540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"którą": "jak"; bez żadnej partykuły ani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2024-05-12T11:37:03Z</dcterms:modified>
</cp:coreProperties>
</file>