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7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ten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słyszeli: Ten, który nas niegdyś prześladował, teraz głosi wiarę,* którą wcześniej niszczył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zaś słyszącymi byli*, że: Ten ścigający** nas niegdyś teraz głosi dobrą nowinę wiarę, którą niegdyś niszczył,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zaś słyszącymi byli że (ten) który prześladuje nas wcześniej teraz głosi dobrą nowinę wiary którą wcześniej niszczył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słyszeli jedynie, że ten, który ich kiedyś prześladował, teraz głosi wiarę, którą wcześniej zwalczał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ten, który kiedyś nas prześladował, teraz głosi wiarę, którą przedtem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byli usłyszeli, iż ten, który prześladował nas niekiedy, teraz opowiada wiarę, którą przedtem burzył. I chwalili Boga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tylko usłyszeli byli: Iż który przeszladował nas niekiedy, teraz opowiada wiarę, którą przedtym burzył.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Docierała do nich jedynie wieść: ten, co dawniej nas prześladował, teraz jako Dobrą Nowinę głosi wiarę, którą ongiś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tylko niektórzy słyszeli, że ten, który niegdyś nas prześladował, teraz szerzy wiarę, którą dawniej zwalczał,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tylko, jak mówiono: Dawny nasz prześladowca głosi teraz jako Dobrą Nowinę wiarę, którą wcześniej niszczył.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nasz dawny prześladowca głosi teraz wiarę, którą przedtem starał się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Słyszeli tylko to: „Ów nasz dawniejszy prześladowca głosi teraz wiarę, którą przedtem usiłował zniszczyć”.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wiedzieli tylko ze słyszenia, że "ten, co nas kiedyś prześladował, teraz szerzy wiarę, którą kiedyś zwalczał".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Słyszały one tylko tyle: Dawny nasz prześladowca głosi teraz tę wiarę, którą niegdyś usiłował wytępić.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тільки чули, що: Той, який колись переслідував, тепер благовістить віру, яку раніше нищив.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zdarzali się tacy, którzy słyszeli, że ten, co niegdyś nas prześladował, teraz głosi wiarę, którą przedtem niszczył. I przy mnie oddawali chwałę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 tylko wieści: "Ten, który niegdyś nas prześladował, teraz głosi Dobrą Nowinę o wierze, którą ongi usiłował zniszczyć!".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tylko: ”Ten, co nas przedtem prześladował, teraz oznajmia dobrą nowinę o wierze, którą przedtem pustoszył.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jedynie wieści o tym, że ich dawny prześladowca głosi teraz wiarę, którą przedtem zwalczał.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6:7&lt;/x&gt;; &lt;x&gt;510 13:8&lt;/x&gt;; &lt;x&gt;510 14:22&lt;/x&gt;; &lt;x&gt;520 16:26&lt;/x&gt;; &lt;x&gt;530 16:13&lt;/x&gt;; &lt;x&gt;550 3:2&lt;/x&gt;; &lt;x&gt;560 4:13&lt;/x&gt;; &lt;x&gt;610 1:19&lt;/x&gt;; &lt;x&gt;610 3:9&lt;/x&gt;; &lt;x&gt;610 4:1&lt;/x&gt;; &lt;x&gt;610 5:8&lt;/x&gt;; &lt;x&gt;610 6:10&lt;/x&gt;; &lt;x&gt;620 3:8&lt;/x&gt;; &lt;x&gt;620 4:7&lt;/x&gt;; &lt;x&gt;630 1:13&lt;/x&gt;; &lt;x&gt;730 14:12&lt;/x&gt;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"słyszącymi byli" - zamiast: słyszeli.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prześladujący.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2024-04-20T07:31:24Z</dcterms:modified>
</cp:coreProperties>
</file>