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5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jedni drugich kąsacie i pożeracie uważajcie aby nie przez jedni drugich zostalibyście zniszczeni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jedni drugich kąsacie i pożeracie, uważajcie, abyście jedni drugich nie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jedni drugich gryziecie i pożeracie, patrzcie, aby nie przez jedni drugich zostalibyście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jedni drugich kąsacie i pożeracie uważajcie aby nie przez jedni drugich zostalibyście zniszczeni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jedni drugich kąsacie i pożeracie, uważajcie, abyście się nawzajem nie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wzajemnie się kąsacie i pożeracie, uważajcie, abyście się wzajemnie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jedni drugich kąsacie i pożeracie, patrzajcież, abyście jedni od drugich nie byli strawieni.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jeden drugiego kąsacie i jecie, patrzcie, aby jeden drugiego nie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 was jeden drugiego kąsa i pożera, baczcie, byście się wzajemnie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jedni drugich kąsacie i pożeracie, baczcie, abyście jedni drugich nie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 wzajemnie się gryziecie i pożeracie, uważajcie, abyście jeden drugiego nie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jeden drugiego kąsa i pożera, uważajcie, abyście się wzajemnie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kąsacie się wzajemnie i gryziecie, uważajcie, abyście nie zostali jedni przez drugich całkowicie pożarci.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strzeżcie się, gdy jak dzikie zwierzęta wzajemnie się kąsacie i żrecie, byście nie pożarli się nawzajem.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wzajemnie się kąsacie i pożeracie, to uważajcie, abyście się nawzajem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один одного гризете і їсте, то глядіть, щоб ви не проковтнули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gryziecie i pożeracie jedni drugich, uważajcie, abyście jedni przez drugich nie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warczycie na siebie i rozszarpujecie się na strzępy, to uważajcie, żebyście się wzajemnie nie zgubili!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wciąż się nawzajem kąsacie i pożeracie, to baczcie, żebyście się nawzajem nie unicestwili.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zachowujecie się jak dzikie zwierzęta, kąsające się nawzajem i skaczące innym do oczu, to uważajcie, żebyście się przypadkiem nawzajem nie pożarli.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2024-04-25T01:49:32Z</dcterms:modified>
</cp:coreProperties>
</file>