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hojny w swym miłosierdziu, kierując się swą wielką miłością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miłosierdzie, z powodu swojej wielkiej miłości, którą nas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miłosierdziu, dla wielkiej miłości swojej, którą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(który jest bogatym w miłosierdziu) dla zbytniej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będąc bogaty w miłosierdzie, przez wielką swą miłość, jaką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dla wielkiej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będąc bogaty w miłosierdzie, przez wielką swoją miłość, którą nas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bogaty w miłosierdzie, dzięki swej wielkiej miłości, którą obdarzył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jednak, ponieważ bogaty jest w miłosierdzie, dzięki wielkiej swojej miłości, którą nas pokochał,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dobroć Boga jest tak wielka, a miłość, którą nam okazał - tak niezmierzona,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ogromie miłosierdzia i swojej wielkiej miłości, jaką nas umiłował, przywrócił nam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бувши багатим на милосердя, із своєї превеликої любови, якою нас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co jest bogaty w miłosierdzie, przez swoją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tak bogaty jest w miłosierdzie i żywi do nas miłość tak głęboką,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ze względu na swą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Bogiem pełnym miłości, tak bardzo nas pokochał,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2024-03-28T09:03:50Z</dcterms:modified>
</cp:coreProperties>
</file>