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2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 Chrystusa Jezusa ze względu na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Paweł jestem więźniem Chrystusa Jezusa za was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za was Pogany,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więźniem Chrystusa Jezusa za was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proszę za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pogan….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ja, Paweł, więzień Chrystusa Jezusa ze względu na was, pogan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Paweł, więzień za sprawę Chrystusa Jezusa, modlę się o was,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Paweł, więzień Chrystusa (Jezusa), jestem wśród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я, Павло, став в'язнем Ісуса Христа - для вас,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dla was, pogan, 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wskutek tego ja, Sza'ul, jestem więźniem Mesjasza Jeszui ze względu na was,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ludzi z narodów...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stałem się więźniem Chrystusa właśnie z powodu was,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2024-04-28T12:29:48Z</dcterms:modified>
</cp:coreProperties>
</file>