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9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2024-04-29T12:30:14Z</dcterms:modified>
</cp:coreProperties>
</file>