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3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odnawiać się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―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poddawać się odnowie* w duchu waszego umysłu**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się odnawiać zaś duchowi myśli waszej,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macie poddawać się odnowie w duchu waszego umysłu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odnowić się w duchu waszego umysłu;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odnowili się duchem umysłu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odnówcie się duchem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odnawiać się duchem w waszym myśleniu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odnówcie się w duchu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natomiast, aby się odnowił duch waszego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się odnawiać Duchowi w waszym myśleniu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macie się odnawiać tchnieniem waszej myśli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wam duchowej odnowy,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odnowić ducha i myśli,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щоб ваш розум оновлювався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odnawiani Duchem waszej myśli,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natomiast pozwalać na nieustanne odnawianie waszego ducha i umysłu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macie się odnowić w sile pobudzającej wasz umysł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również poddać się Duchowi Świętemu, aby nieustannie zmieniał wasz sposób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3:10&lt;/x&gt;; 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8:6&lt;/x&gt;; &lt;x&gt;520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2024-04-29T09:24:47Z</dcterms:modified>
</cp:coreProperties>
</file>