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natomiast, kochajcie swoje żony, tak jak Chrystus ukochał Kościół. On 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swoje żony, jak i Chrystus umiłował kościół i wydał za niego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jako i Chrystus umiłował kościół i wydał samego siebie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jako i Chrystus umiłował kościół i samego siebie wydał 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bo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swoje, jak i 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tak jak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swoje żony, tak jak Chrystus umiłował swój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żony, jak Chrystus umiłował Kościół i siebie za niego wydał,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kochajcie swoje żony tak, jak Chrystus kocha Kościół, za który oddał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żony, jak 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[своїх] дружин, як Христос полюбив церкву і віддав себе за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wasze żony, jak i Chrystus umiłował Zgromadzenie Wybranych oraz wydał za nie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kochajcie swoje żony, tak jak Mesjasz ukochał Wspólnotę Mesjaniczną i samego siebie oddał za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wciąż miłujcie swe żony, jak też Chrystus umiłował zbór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mężowie, kochajcie żony z takim oddaniem, z jakim Chrystus pokochał kościół. On oddał za niego życie,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2024-05-01T10:37:27Z</dcterms:modified>
</cp:coreProperties>
</file>