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względem samego tego aby poznalibyście o tych co do nas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właśnie po to, abyście dowiedzieli się o tym, co się z nami (dzieje), i aby pocieszył* wasze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posłałem do was względem samego tego, aby dowiedzielibyście się (o tych) co do nas i zachęciłby serca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względem samego tego aby poznalibyście (o tych) co do nas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po to posłałem go do was, aby was powiadomił o naszej sytuacji i 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właśnie po to, abyście poznali nasze sprawy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posłał do was dla tego samego, abyście wiedzieli, co się z nami dzieje i aby pocieszył serca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posłał do was na to samo, abyście wiedzieli, co się z nami dzieje, a żeby pocieszył serca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wysłałem do was po to, byście wy poznali nasze sprawy, a on pokrzepił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właśnie po to, abyście dowiedzieli się o tym, co się z nami dzieje, i aby 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po to, abyście się dowiedzieli, co u nas słychać, i aby 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posłałem wam, abyście dowiedzieli się o naszych sprawach i aby on 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Posłałem go do was właśnie po to, abyście znali moje sprawy i aby on waszym sercom dodał otuchy.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posłałem go do was, abyście wiedzieli, co się ze mną dzieje i aby dodał wam otuchy.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go, aby was powiadomił o moich sprawach i pokrzepił was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я послав до вас саме для того, щоб ви довідалися про нас і щоб він утішив ваші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 was posłałem względem tego samego, byście się dowiedzieli co do naszych spraw i by zachęcił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go do was posłałem, abyście wiedzieli, jak się nam powodzi, i aby was on pocieszył i 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po to wysyłam go do was, abyście wiedzieli o tym, co nas dotyczy, i żeby pokrzepił 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2024-04-27T08:12:40Z</dcterms:modified>
</cp:coreProperties>
</file>