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panowie to samo czyńcie względem nich porzucając groźbę wiedząc że i wasz ich Pan jest w niebiosach i stronniczość nie jest u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(wy), panowie, tak samo postępujcie względem nich, porzućcie groźbę,* świadomi, że zarówno ich, jak i wasz Pan jest na niebiosach,** a u Niego nie ma stronniczości.***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panowie, (to) samo czyńcie względem nich, porzucając groźbę, wiedząc, że i ich, i wasz Pan jest w niebiosach, i branie według twarzy* nie jest u Niego.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panowie (to) samo czyńcie względem nich porzucając groźbę wiedząc że i wasz ich Pan jest w niebiosach i stronniczość nie jest u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wy, panowie, podobnie postępujcie względem nich. Poniechajcie gróźb. Wiedzcie, że podobnie jak oni, wy też macie Pana w niebie, a u Niego nie ma stronniczości.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wy, panowie, tak samo wobec nich postępujcie, porzucając groźby, wiedząc, że i wy sami macie Pana w niebie, a u niego nie ma względu na osoby.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panowie! także się zachowujcie przeciwko nim, odpuszczając groźby, wiedząc, że i wy sami macie Pana w niebiesiech, a względu na osoby u niego nie 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wy, panowie, toż im czyńcie, odpuszczając groźby, wiedząc, iż i ich, i wasz Pan jest w niebiesiech, a nie masz u niego względu na osoby.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wy, panowie, tak samo wobec nich postępujcie: zaniechajcie groźby, świadomi tego, że w niebie jest Pan zarówno ich, jak wasz, a u Niego nie ma względu na osoby.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wy, panowie, postępujcie względem nich tak samo, zaniechajcie groźby, wiedząc, że zarówno wy, jak i oni mają Pana w niebie i że On nie ma względu na osoby.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wy, panowie, tak samo postępujcie wobec nich. Przestańcie grozić, wiedząc, że zarówno ich, jak i wasz Pan jest w niebiosach, a On nie ma względu na osoby.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wy, panowie, postępujcie tak samo wobec nich, unikając gróźb. Wiedzcie, że zarówno oni, jak i wy macie w niebie Pana, który nie ma względu na osoby.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wy, panowie, to samo im czyńcie. Odrzućcie srogość, wiedząc, że w niebie jest Pan ich i wasz i nie ma u Niego faworyzowania osób.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zaś, panowie, tak samo odnoście się do niewolników. Niczego nie wymuszajcie groźbami, pamiętając, że wy macie, jak oni, swego Pana w niebie, a on nie ma względu na osoby.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panowie, tak samo odnoście się do nich i zaniechajcie groźby, świadomi tego, że tak ich, jak wasz Pan jest w niebie, a On nie ma względu na osoby.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ви, пани, так само робіть їм, - відкидайте погрози, знаючи, що й ви, і вони мають Господа на небі, а він не зважає на особу.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panowie, czyńcie to samo względem nich, zaniechując groźby i wiedząc, że i wy macie Pana w niebiosach, a u Niego nie ma względu na osobę.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panowie, tak samo traktujcie swych niewolników. Nie zastraszajcie ich. Pamiętajcie, że w niebie i wy, i oni macie jednego Władcę nad sobą, a On nie faworyzuje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wy, panowie, postępujcie tak samo wobec nich, zaniechawszy grożenia, bo wiecie, że w niebiosach jest Pan zarówno ich, jak i wasz, a u niego nie ma stronniczości.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panowie, traktujcie niewolników we właściwy sposób. Nie zmuszajcie ich do niczego groźbą i pamiętajcie, że w niebie zasiada wasz wspólny Pan. On traktuje wszystkich ludzi jednakowo.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25:43&lt;/x&gt;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4:1&lt;/x&gt;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10:17&lt;/x&gt;; &lt;x&gt;140 19:7&lt;/x&gt;; &lt;x&gt;510 10:34&lt;/x&gt;; &lt;x&gt;520 2:11&lt;/x&gt;; &lt;x&gt;550 2:6&lt;/x&gt;; &lt;x&gt;580 3:25&lt;/x&gt;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Metafora teatralna, oznaczająca ocenianie człowieka według tego, co zewnętrzne.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2024-04-27T11:50:17Z</dcterms:modified>
</cp:coreProperties>
</file>