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(w sposób) godny Pana* ** dla całkowitego przypodobania (Mu) się, wydając owoc*** w każdym dobrym czynie**** i pogłębiając poznanie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(tak żeby) przejść* w sposób godny Pana ku całemu przypodobaniu się, w każdym czynie dobrym przynosząc owoce** i wzrastając uznaniem 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postępowali w sposób godny Pana, mogli Mu się we wszystkim podobać, wydawali owoc w każdym dobrym czynie i wzrastali w poznaniu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postępowali w sposób godny Pana, by podobać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we wszystkim, w każdym dobrym uczynku wydając owoc i wzrastając w poznawaniu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chodzili przystojnie przed Panem ku wszelkiemu jego upodobaniu, w każdym uczynku dobrym owoc przynosząc i rosnąc w znajomości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chodzili godnie, Bogu we wszem się podobając, w każdym uczynku dobrym owoc przynosząc i rostąc w znajomości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już postępować w sposób godny Pana, ku pełnemu [Jego] upodobaniu, wydając owoce wszelkich dobrych czynów i wzrastając przez głębsze poznanie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Pana ku zupełnemu jego upodobaniu, wydając owoc w każdym dobrym uczynku i wzrastając w poznawaniu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abyście postępowali w sposób godny Pana, żeby się Jemu podobać: w każdym dobrym czynie przynosząc owoc i wzrastając w poznaniu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życie godne Pana, podobając Mu się we wszystkim, przynosząc owoce we wszelkim dobrym dziele i wzrastając w poznawaniu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byście postępowali w sposób godny Pana dla pełnego przypodobania się, wydając owoc we wszelkiego rodzaju dobrym czynie i wzrastając w poznaniu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też, aby wasze postępowanie było miłe Panu, by przyniosło owoc w postaci dobrych czynów i abyście coraz lepiej poznawali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Pana i we wszystkim podobali się Jemu, przynosząc owoc wszelkich dobrych uczynków i wzrastając w poznaniu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[ви] жили життям, гідним Господа, догоджаючи йому в усьому, приносячи плід кожною доброю справою і зростаючи в пізнанні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zachowywali w sposób godny Pana, w celu wszelkiego przypodobania się; przynosząc owoce w każdym szlachetnym uczynku oraz wzrastając pod względem znajomości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wiedli życie godne Pana i w pełni Mu miłe, płodni we wszelkie dobre dzieło i rozmnażający się w pełnym poznaniu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chodzili w sposób godny Pana, aby mu się w pełni podobać, dalej wydając owoc we wszelkim dobrym dziele oraz wzrastając w dokładnym poznaniu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 również o to, abyście żyli w sposób oddający chwałę Panu i podobający się Mu, oraz aby wasze życie było pełne dobrych czynów i byście coraz lepiej poznawali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godny powołania (&lt;x&gt;560 4:1&lt;/x&gt;), ewangelii (&lt;x&gt;570 1:27&lt;/x&gt;), Boga (&lt;x&gt;590 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&lt;x&gt;560 4:1&lt;/x&gt;; &lt;x&gt;560 5:15&lt;/x&gt;; &lt;x&gt;570 1:27&lt;/x&gt;;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5:22-23&lt;/x&gt;; &lt;x&gt;560 5:9&lt;/x&gt;;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jako drogi ku obiecanemu Królestwu.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Słowo to nie zmienia znaczenia, chociaż raz występuje jako medium (zob. Kol 1.6), a kiedy indziej jako activum.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2024-04-25T20:10:17Z</dcterms:modified>
</cp:coreProperties>
</file>