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również, kiedyś obcych, wrogo nastawionych, pochłoniętych czynieniem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kiedyś byliście obcymi i wrogami umysłem w niegodziwych uczynkach, teraz pojednał;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 teraz też pojednał.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niegdyś obcymi [wobec Boga] i [Jego] wrogami przez sposób myślenia i wasze 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mu obcymi i wrogo usposobionymi, a uczynki wasze złe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kiedyś byliście obcymi i nieprzyjaciółmi z powodu myślenia przejawiającego się w złych czynach,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obcymi i wrogami przez wasze myśli i 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was, choć niegdyś byliście obcy i wrodzy w myśleniu z powodu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byliście daleko od Boga, pełni wrogich myśli i złych uczynków,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wyście niegdyś byli obcymi i nieprzyjaciółmi (Boga) w waszych myślach i 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колись були відчуженими й ворогами, думкою в лукавих ділах,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niegdyś obcymi oraz nienawistnymi umysłem wśród obelżywych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was, którzyście byli niegdyś oddzieleni od Boga i wrogo do Niego usposobieni z powodu swoich niegodziwych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was, którzy niegdyś byliście obcymi i nieprzyjaciółmi, gdyż wasze umysły były przy niegodziwych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którzy—z powodu złych czynów—niedawno jeszcze byliście dla Niego obcy i wrodzy,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2024-03-29T01:08:56Z</dcterms:modified>
</cp:coreProperties>
</file>