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żony* i nie odnoście się do nich z goryczą.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 i nie bądźcie gorzcy względem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i nie bądźcie gorzcy względem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2024-04-28T16:33:12Z</dcterms:modified>
</cp:coreProperties>
</file>