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3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wiecie jak jednego każdego z was jak ojciec dzieci swoje zachęcając was i pocieszając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wiecie, jak każdego jednego spośród was,* niby ojciec swoje dzieci,**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wiecie, że jednego każdego (z) was jak ojciec dzieci swoje,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wiecie jak jednego każdego (z) was jak ojciec dzieci swoje zachęcając was i pocieszając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2024-04-30T11:24:54Z</dcterms:modified>
</cp:coreProperties>
</file>