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(już) dziedzictwo dwu i połowie plemienia za Jordanem, a Lewitom nie dał dziedzictwa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2024-05-05T17:50:36Z</dcterms:modified>
</cp:coreProperties>
</file>