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pozostało wśród nich siedem plemion, którym nie przydzielono jeszcze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 wśród synów Izraela siedem pokoleń,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z synów Izraelskich, którym było nie oddzielono dziedzictwa ich, siedmioro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siedmioro pokoleni synów Izraelowych, które jeszcze nie wzięły były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jeszcze wśród Izraelitów siedem pokoleń, które nie otrzymały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jednak wśród synów izraelskich siedem plemion, którym ich dziedzictwa jeszcze nie przydzielono.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pośród Izraelitów pozostało siedem szczepów, którym nie przydzielono jeszcze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Pozostawało jednak wśród Izraelitów siedem plemion, którym dotąd nie przydzielono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pozostało jeszcze siedem pokoleń, którym nie przydzielono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ізраїльські сини, які не унаслідили, сім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zostało pomiędzy synami Israela siedem pokoleń, które jeszcze nie rozdzieliły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synów Izraela dalej pozostawali ci, którym nie przydzielono dziedzictwa mianowicie siedem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2024-05-20T07:46:56Z</dcterms:modified>
</cp:coreProperties>
</file>