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plemię, abym mógł ich wysłać, by wstali, obeszli ziemię i opisali ją z myślą o swym dziedzictwie – a potem przyszli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2024-05-31T17:01:10Z</dcterms:modified>
</cp:coreProperties>
</file>