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Oznaczcie sobie miasta schronienia, o których mówiłem wam za pośrednictwem Mojżesza,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2024-04-29T11:13:58Z</dcterms:modified>
</cp:coreProperties>
</file>