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chlubimy się wami* w zgromadzeniach Bożych** z powodu waszej wytrwałości i wiary we wszystkich waszych prześladowaniach i uciskach,*** które znosicie;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sami my przez was zaczynać się chełpić* w (społecznościach) wywołanych Boga dla wytrwałości waszej i wiary we wszystkich prześladowaniach waszych i utrapieniach, które znosicie: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sprawia, że my sami szczycimy się wami w różnych kościołach Bożych. Opowiadamy o waszej wytrwałości i wierze pomimo wszystkich prześladowań i ucisków, przez które przechodzicie.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my sami chlubimy się wami w kościołach Bożych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 cierpliwości i 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 my sami chlubimy się z was we zborach Bożych z waszej cierpliwości i wiary we wszystkich prześladowaniach waszych i w uciskach, które ponosicie.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 my sami przechwalamy się z was w kościelech Bożych z cierpliwości waszej i wiary, i we wszelkim przeszladowaniu waszym, i w uciskach, które odnosicie,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tak, że my sami chlubimy się wami w Kościołach Bożych z powodu waszej cierpliwości i 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my sami chlubimy się wami w zborach Bożych, waszą wytrwałością i wiarą we wszystkich prześladowaniach waszych i uciskach, jakie znosicie;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w Kościołach Boga chlubimy się waszą wytrwałością i wiarą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pośród innych Kościołów Bożych jesteśmy dumni z powodu waszej wytrwałości i wiary, jaką okazujecie, znosząc wszelkie prześladowania i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także my chlubimy się wami w Kościołach Bożych z powodu waszej wytrwałej wiary wśród wszystkich waszych prześladowań i udręk.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 dumą opowiadamy w zborach Bożych o waszej wytrwałej wierze i o tym, z jaką cierpliwością znosicie wszystkie prześladowania i cierpienia.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chlubimy się w Kościołach Bożych waszą wytrwałą wiarą i cierpliwością, z jaką znosicie wszystkie przeciwności i uciski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ми самі хвалимося вами в Божих церквах за ваше терпіння і віру в усіх ваших переслідуваннях і утисках, що їх зазнаєте.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my sami chlubimy się z was w zborach Boga, z powodu waszej wytrwałości oraz 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szczycimy się wami w zgromadzeniach Bożych z powodu waszej wytrwałości i ufności pomimo wszystkich prześladowań i kłopotów, jakich doznajecie.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rezultacie my sami szczycimy się wami wśród zborów Bożych ze względu na waszą wytrwałość i wiarę we wszystkich waszych prześladowaniach oraz 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Odwiedzając inne kościoły, z dumą opowiadamy o tym, że nawet prześladowania i trudności nie są w stanie osłabić waszej wytrwałości i 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&lt;x&gt;540 9:2-3&lt;/x&gt;; &lt;x&gt;590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opowiadał o jednych wspólnotach w drugich: &lt;x&gt;540 8:1-15&lt;/x&gt;;&lt;x&gt;540 9:1-5&lt;/x&gt;.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10:30&lt;/x&gt;; &lt;x&gt;540 12:10&lt;/x&gt;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(...) zaczynać się chełpić" - składniej: "my zaczynamy się chełpić".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2024-04-23T23:08:31Z</dcterms:modified>
</cp:coreProperties>
</file>