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1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nierządnych, mężołożników,* ** handlarzy ludźmi, kłamców, krzywoprzysięzców i dla wszystkiego, co sprzeciwia się zdrowej nauce,***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nierządnych, pokładających się z mężczyznami*, pętających ludziom nogi**, kłamców, krzywoprzysięzców. i jeśli coś innego będącej zdrową nauce jest przeciwne.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mężołożników l. mężczyzn współżyjących między sobą; ἀρσενοκοίτης : (1) mężczyzna współżyjący z mężczyzną (&lt;x&gt;530 6:9&lt;/x&gt;; &lt;x&gt;610 1:10&lt;/x&gt;. por. &lt;x&gt;520 1:27&lt;/x&gt;); (2) czynny, w odróżnieniu od biernego (μαλακός ), partner stosunku płciowego.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&lt;x&gt;530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4:6&lt;/x&gt;; &lt;x&gt;610 6:3&lt;/x&gt;; &lt;x&gt;620 1:13&lt;/x&gt;; &lt;x&gt;620 4:3&lt;/x&gt;; &lt;x&gt;630 1:9&lt;/x&gt;;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homoseksualistów.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handlarzach niewolnikami i ciemiężcach.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2024-04-20T08:33:57Z</dcterms:modified>
</cp:coreProperties>
</file>