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(mnie), niegdyś bluźniercę,* prześladowcę i gnębiciela** – lecz dostąpiłem miłosierdzia,*** gdyż działałem**** (jako) nieświadomy, w niewierze.*****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będącego krzywdząco mówiącym*, i ścigającym**, i obrażającym***, ale dostąpiłem litości, bo nie wiedząc uczyniłem w niewierze,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kiedyś bluźniercę, prześladowcę i gnębiciela. A jednak dostąpiłem miłosierdzia! Działałem bowiem bez zrozumienia. Postępowałem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przedtem byłem bluźniercą, prześladowcą i gnębicielem, ale dostąpiłem miłosierdzia, bo czyniłem to nieświadomie,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pierwej był bluźniercą i prześladowcą, i gwałtownikiem; alem miłosierdzia dostąpił, bom to z niewiadomości czynił, będąc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był pierwej bluźnierzem i przeszladowcą, i łżywym: alem dostąpił miłosierdzia Bożego, żem nie wiedząc, czynił w 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ongiś bluźniercę, prześladowcę i oszczercę. Dostąpiłem jednak miłosierdzia, ponieważ działałem z nieświadomością,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że przedtem byłem bluźniercą i prześladowcą, i gnębicielem, ale miłosierdzia dostąpiłem, bo czyniłem to nieświadomie,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który wcześniej byłem bluźniercą, prześladowcą i człowiekiem zuchwałym, lecz dostąpiłem miłosierdzia, gdyż postępowałem nieświadomie, jak niewierzący.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niegdyś byłem bluźniercą, prześladowcą i gnębicielem. Doznałem jednak miłosierdzia, ponieważ gdy nie wierzyłem, nie wiedziałem, co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przedtem byłem bluźniercą, prześladowcą i sprawcą krzywd. Dostąpiłem jednak miłosierdzia, bo czyniłem to, nie wierząc, z nieświadomości.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dawniej rzucałem na niego obelgi i oszczerstwa, a nawet go prześladowałem; mimo to Bóg zmiłował się nade mną, bo działałem w niewierze.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przedtem byłem bluźniercą i okrutnym prześladowcą, to jednak dostąpiłem miłosierdzia, bo działałem w nieświadomości, nie mając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мене, що колись зневажав Господа та був переслідувачем і напасником; але я був помилуваний, бо це я робив з незнання, в невірстві.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wcześniej byłem oszczercą, prześladowcą i krzywdzicielem. Ale dostąpiłem miłosierdzia; gdyż nie rozumiejąc uczyniłem to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byłem niegdyś bluźniercę, prześladowcą, człowiekiem butnym! Ale okazano mi miłosierdzie, bo działałem w niewierze, nie rozumiejąc, co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poprzednio byłem bluźniercą i prześladowcą, i człowiekiem zuchwałym. Mimo to okazano mi miłosierdzie, gdyż byłem nieświadomy i działałem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obrażałem Go i prześladowałem oraz gnębiłem Jego wyznawców. On jednak okazał mi miłość, ponieważ byłem wtedy niewierzący i nawet nie zdawałem sobie sprawy z tego, co czyniłem.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bluźnierca, βλάσφημος, zbitka βλάξ, głupi, l. βλάπτω, ranić, i φήμη, mowa; forma cz : &lt;x&gt;520 2:24&lt;/x&gt;; &lt;x&gt;610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9:12&lt;/x&gt;; &lt;x&gt;510 22:4-5&lt;/x&gt;; &lt;x&gt;510 26:911&lt;/x&gt;; &lt;x&gt;530 15:9&lt;/x&gt;; &lt;x&gt;550 1:13&lt;/x&gt;;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&lt;x&gt;540 4:1&lt;/x&gt;;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23:34&lt;/x&gt;; &lt;x&gt;510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13:58&lt;/x&gt;; &lt;x&gt;480 6:6&lt;/x&gt;; &lt;x&gt;520 11:20&lt;/x&gt;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"bluźniąco mówiącym".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prześladowaniu.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"zuchwalcem".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2024-04-25T01:49:49Z</dcterms:modified>
</cp:coreProperties>
</file>